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966"/>
        <w:gridCol w:w="3545"/>
        <w:gridCol w:w="3420"/>
        <w:gridCol w:w="2268"/>
        <w:gridCol w:w="1134"/>
        <w:gridCol w:w="1559"/>
        <w:gridCol w:w="1417"/>
        <w:gridCol w:w="1418"/>
        <w:gridCol w:w="2126"/>
        <w:gridCol w:w="1817"/>
      </w:tblGrid>
      <w:tr w:rsidR="00684165" w:rsidRPr="008650E0" w14:paraId="086159B9" w14:textId="77777777" w:rsidTr="00FF1FF0">
        <w:trPr>
          <w:trHeight w:val="454"/>
        </w:trPr>
        <w:tc>
          <w:tcPr>
            <w:tcW w:w="21628" w:type="dxa"/>
            <w:gridSpan w:val="11"/>
            <w:vAlign w:val="center"/>
          </w:tcPr>
          <w:p w14:paraId="74840930" w14:textId="1660A503" w:rsidR="00684165" w:rsidRPr="008650E0" w:rsidRDefault="003D7435" w:rsidP="008650E0">
            <w:pPr>
              <w:pStyle w:val="TableParagraph"/>
              <w:spacing w:before="108"/>
              <w:ind w:right="-26"/>
              <w:jc w:val="center"/>
              <w:rPr>
                <w:b/>
                <w:sz w:val="24"/>
                <w:szCs w:val="24"/>
              </w:rPr>
            </w:pPr>
            <w:bookmarkStart w:id="0" w:name="_Hlk80262281"/>
            <w:r w:rsidRPr="008650E0">
              <w:rPr>
                <w:b/>
                <w:sz w:val="24"/>
                <w:szCs w:val="24"/>
              </w:rPr>
              <w:t>202</w:t>
            </w:r>
            <w:r w:rsidR="000361A7">
              <w:rPr>
                <w:b/>
                <w:sz w:val="24"/>
                <w:szCs w:val="24"/>
              </w:rPr>
              <w:t>3</w:t>
            </w:r>
            <w:r w:rsidRPr="008650E0">
              <w:rPr>
                <w:b/>
                <w:sz w:val="24"/>
                <w:szCs w:val="24"/>
              </w:rPr>
              <w:t>-202</w:t>
            </w:r>
            <w:r w:rsidR="000361A7">
              <w:rPr>
                <w:b/>
                <w:sz w:val="24"/>
                <w:szCs w:val="24"/>
              </w:rPr>
              <w:t>4</w:t>
            </w:r>
            <w:r w:rsidRPr="008650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Eğitim-Öğretim</w:t>
            </w:r>
            <w:r w:rsidRPr="008650E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Yılı</w:t>
            </w:r>
            <w:r w:rsidRPr="008650E0">
              <w:rPr>
                <w:b/>
                <w:spacing w:val="-2"/>
                <w:sz w:val="24"/>
                <w:szCs w:val="24"/>
              </w:rPr>
              <w:t xml:space="preserve"> </w:t>
            </w:r>
            <w:r w:rsidR="000361A7">
              <w:rPr>
                <w:b/>
                <w:sz w:val="24"/>
                <w:szCs w:val="24"/>
              </w:rPr>
              <w:t>Güz</w:t>
            </w:r>
            <w:r w:rsidRPr="008650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Yarıyılı</w:t>
            </w:r>
            <w:r w:rsidRPr="008650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(Merkezi</w:t>
            </w:r>
            <w:r w:rsidRPr="008650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Yerleştirme</w:t>
            </w:r>
            <w:r w:rsidRPr="008650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Puanıyla)</w:t>
            </w:r>
          </w:p>
        </w:tc>
      </w:tr>
      <w:tr w:rsidR="00684165" w:rsidRPr="008650E0" w14:paraId="5124FDB7" w14:textId="77777777" w:rsidTr="00FF1FF0">
        <w:trPr>
          <w:trHeight w:val="454"/>
        </w:trPr>
        <w:tc>
          <w:tcPr>
            <w:tcW w:w="21628" w:type="dxa"/>
            <w:gridSpan w:val="11"/>
            <w:vAlign w:val="center"/>
          </w:tcPr>
          <w:p w14:paraId="19BBB53F" w14:textId="77777777" w:rsidR="00684165" w:rsidRPr="008650E0" w:rsidRDefault="003D7435" w:rsidP="008650E0">
            <w:pPr>
              <w:pStyle w:val="TableParagraph"/>
              <w:spacing w:before="107"/>
              <w:ind w:right="-26"/>
              <w:jc w:val="center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Yatay</w:t>
            </w:r>
            <w:r w:rsidRPr="008650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Geçiş</w:t>
            </w:r>
            <w:r w:rsidRPr="008650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Değerlendirme</w:t>
            </w:r>
            <w:r w:rsidRPr="008650E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Sonuçları</w:t>
            </w:r>
          </w:p>
        </w:tc>
      </w:tr>
      <w:tr w:rsidR="00684165" w:rsidRPr="008650E0" w14:paraId="39E9BA5C" w14:textId="77777777" w:rsidTr="00FF1FF0">
        <w:trPr>
          <w:trHeight w:val="433"/>
        </w:trPr>
        <w:tc>
          <w:tcPr>
            <w:tcW w:w="21628" w:type="dxa"/>
            <w:gridSpan w:val="11"/>
            <w:vAlign w:val="center"/>
          </w:tcPr>
          <w:p w14:paraId="1326286E" w14:textId="14A71C84" w:rsidR="00684165" w:rsidRPr="008650E0" w:rsidRDefault="00C661C2" w:rsidP="008650E0">
            <w:pPr>
              <w:pStyle w:val="TableParagraph"/>
              <w:ind w:right="-26"/>
              <w:jc w:val="center"/>
              <w:rPr>
                <w:b/>
                <w:sz w:val="24"/>
                <w:szCs w:val="24"/>
              </w:rPr>
            </w:pPr>
            <w:r w:rsidRPr="008650E0">
              <w:rPr>
                <w:b/>
                <w:color w:val="FF0000"/>
                <w:sz w:val="24"/>
                <w:szCs w:val="24"/>
              </w:rPr>
              <w:t xml:space="preserve">Kadirli Uygulamalı Bilimler </w:t>
            </w:r>
            <w:r w:rsidR="009665B6" w:rsidRPr="008650E0">
              <w:rPr>
                <w:b/>
                <w:color w:val="FF0000"/>
                <w:sz w:val="24"/>
                <w:szCs w:val="24"/>
              </w:rPr>
              <w:t>Fakültesi</w:t>
            </w:r>
            <w:r w:rsidRPr="008650E0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C661C2" w:rsidRPr="008650E0" w14:paraId="37C7FC28" w14:textId="77777777" w:rsidTr="008650E0">
        <w:trPr>
          <w:trHeight w:val="466"/>
        </w:trPr>
        <w:tc>
          <w:tcPr>
            <w:tcW w:w="958" w:type="dxa"/>
            <w:vMerge w:val="restart"/>
            <w:vAlign w:val="center"/>
          </w:tcPr>
          <w:p w14:paraId="569F3051" w14:textId="77777777" w:rsidR="00C661C2" w:rsidRPr="008650E0" w:rsidRDefault="00C661C2" w:rsidP="0005274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340D658C" w14:textId="246C21C4" w:rsidR="00C661C2" w:rsidRPr="008650E0" w:rsidRDefault="00FF1FF0" w:rsidP="00052740">
            <w:pPr>
              <w:pStyle w:val="TableParagraph"/>
              <w:spacing w:line="261" w:lineRule="auto"/>
              <w:ind w:left="135" w:right="20" w:hanging="69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 xml:space="preserve">Sıra </w:t>
            </w:r>
            <w:r w:rsidR="00C661C2" w:rsidRPr="008650E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966" w:type="dxa"/>
            <w:vMerge w:val="restart"/>
            <w:vAlign w:val="center"/>
          </w:tcPr>
          <w:p w14:paraId="038DA68C" w14:textId="77777777" w:rsidR="00C661C2" w:rsidRPr="008650E0" w:rsidRDefault="00C661C2" w:rsidP="00FF1FF0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00FD88B3" w14:textId="6C3AE9FA" w:rsidR="00C661C2" w:rsidRPr="008650E0" w:rsidRDefault="00C661C2" w:rsidP="00FF1FF0">
            <w:pPr>
              <w:pStyle w:val="TableParagraph"/>
              <w:rPr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3545" w:type="dxa"/>
            <w:vMerge w:val="restart"/>
            <w:vAlign w:val="center"/>
          </w:tcPr>
          <w:p w14:paraId="1971F087" w14:textId="77777777" w:rsidR="00C661C2" w:rsidRPr="008650E0" w:rsidRDefault="00C661C2" w:rsidP="00FF1FF0">
            <w:pPr>
              <w:pStyle w:val="TableParagraph"/>
              <w:rPr>
                <w:sz w:val="24"/>
                <w:szCs w:val="24"/>
              </w:rPr>
            </w:pPr>
          </w:p>
          <w:p w14:paraId="4325390B" w14:textId="77777777" w:rsidR="00C661C2" w:rsidRPr="008650E0" w:rsidRDefault="00C661C2" w:rsidP="00FF1FF0">
            <w:pPr>
              <w:pStyle w:val="TableParagraph"/>
              <w:spacing w:before="158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Geldiği</w:t>
            </w:r>
            <w:r w:rsidRPr="008650E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Üniversite</w:t>
            </w:r>
          </w:p>
        </w:tc>
        <w:tc>
          <w:tcPr>
            <w:tcW w:w="3420" w:type="dxa"/>
            <w:vMerge w:val="restart"/>
            <w:vAlign w:val="center"/>
          </w:tcPr>
          <w:p w14:paraId="060A43B6" w14:textId="77777777" w:rsidR="00C661C2" w:rsidRPr="008650E0" w:rsidRDefault="00C661C2" w:rsidP="00FF1FF0">
            <w:pPr>
              <w:pStyle w:val="TableParagraph"/>
              <w:rPr>
                <w:sz w:val="24"/>
                <w:szCs w:val="24"/>
              </w:rPr>
            </w:pPr>
          </w:p>
          <w:p w14:paraId="52D45DB4" w14:textId="7D7C779B" w:rsidR="00C661C2" w:rsidRPr="008650E0" w:rsidRDefault="00C661C2" w:rsidP="00FF1FF0">
            <w:pPr>
              <w:pStyle w:val="TableParagraph"/>
              <w:spacing w:before="158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Okuduğu</w:t>
            </w:r>
            <w:r w:rsidRPr="008650E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Bölüm/Prog</w:t>
            </w:r>
            <w:r w:rsidR="00052740" w:rsidRPr="008650E0">
              <w:rPr>
                <w:b/>
                <w:sz w:val="24"/>
                <w:szCs w:val="24"/>
              </w:rPr>
              <w:t>ram</w:t>
            </w:r>
          </w:p>
        </w:tc>
        <w:tc>
          <w:tcPr>
            <w:tcW w:w="2268" w:type="dxa"/>
            <w:vMerge w:val="restart"/>
            <w:vAlign w:val="center"/>
          </w:tcPr>
          <w:p w14:paraId="581DC3F2" w14:textId="77777777" w:rsidR="00052740" w:rsidRPr="008650E0" w:rsidRDefault="00052740" w:rsidP="00FF1FF0">
            <w:pPr>
              <w:pStyle w:val="TableParagraph"/>
              <w:spacing w:before="5" w:line="261" w:lineRule="auto"/>
              <w:ind w:left="50" w:right="9" w:firstLine="2"/>
              <w:rPr>
                <w:b/>
                <w:sz w:val="24"/>
                <w:szCs w:val="24"/>
              </w:rPr>
            </w:pPr>
          </w:p>
          <w:p w14:paraId="0CD00506" w14:textId="77777777" w:rsidR="00052740" w:rsidRPr="008650E0" w:rsidRDefault="00C661C2" w:rsidP="00FF1FF0">
            <w:pPr>
              <w:pStyle w:val="TableParagraph"/>
              <w:spacing w:before="5" w:line="261" w:lineRule="auto"/>
              <w:ind w:right="9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Kabul</w:t>
            </w:r>
            <w:r w:rsidRPr="008650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Edilen</w:t>
            </w:r>
          </w:p>
          <w:p w14:paraId="381BB242" w14:textId="235D8076" w:rsidR="00C661C2" w:rsidRPr="008650E0" w:rsidRDefault="00C661C2" w:rsidP="00FF1FF0">
            <w:pPr>
              <w:pStyle w:val="TableParagraph"/>
              <w:spacing w:before="5" w:line="261" w:lineRule="auto"/>
              <w:ind w:left="50" w:right="9" w:firstLine="2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Bölüm Program</w:t>
            </w:r>
          </w:p>
          <w:p w14:paraId="19926F16" w14:textId="1A8D4CB3" w:rsidR="00C661C2" w:rsidRPr="008650E0" w:rsidRDefault="00C661C2" w:rsidP="00FF1FF0">
            <w:pPr>
              <w:pStyle w:val="TableParagraph"/>
              <w:spacing w:before="1"/>
              <w:ind w:left="42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1BC620E" w14:textId="474DB0F7" w:rsidR="00C661C2" w:rsidRPr="008650E0" w:rsidRDefault="00C661C2" w:rsidP="00FF1FF0">
            <w:pPr>
              <w:pStyle w:val="TableParagraph"/>
              <w:spacing w:before="156" w:line="261" w:lineRule="auto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Kabul</w:t>
            </w:r>
            <w:r w:rsidRPr="008650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Edilen</w:t>
            </w:r>
            <w:r w:rsidRPr="008650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50E0">
              <w:rPr>
                <w:b/>
                <w:spacing w:val="-1"/>
                <w:sz w:val="24"/>
                <w:szCs w:val="24"/>
              </w:rPr>
              <w:t>N.Ö</w:t>
            </w:r>
            <w:r w:rsidR="00052740" w:rsidRPr="008650E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650E0">
              <w:rPr>
                <w:b/>
                <w:spacing w:val="-1"/>
                <w:sz w:val="24"/>
                <w:szCs w:val="24"/>
              </w:rPr>
              <w:t>/</w:t>
            </w:r>
            <w:r w:rsidR="00052740" w:rsidRPr="008650E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650E0">
              <w:rPr>
                <w:b/>
                <w:spacing w:val="-1"/>
                <w:sz w:val="24"/>
                <w:szCs w:val="24"/>
              </w:rPr>
              <w:t>İ.Ö</w:t>
            </w:r>
          </w:p>
        </w:tc>
        <w:tc>
          <w:tcPr>
            <w:tcW w:w="1559" w:type="dxa"/>
            <w:vMerge w:val="restart"/>
            <w:vAlign w:val="center"/>
          </w:tcPr>
          <w:p w14:paraId="530A7C5D" w14:textId="28270495" w:rsidR="00C661C2" w:rsidRPr="008650E0" w:rsidRDefault="00C661C2" w:rsidP="00FF1FF0">
            <w:pPr>
              <w:pStyle w:val="TableParagraph"/>
              <w:spacing w:before="5" w:line="261" w:lineRule="auto"/>
              <w:ind w:right="69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Kayıtlı</w:t>
            </w:r>
            <w:r w:rsidRPr="008650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Olduğu</w:t>
            </w:r>
            <w:r w:rsidRPr="008650E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Programa</w:t>
            </w:r>
            <w:r w:rsidRPr="008650E0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8650E0">
              <w:rPr>
                <w:b/>
                <w:sz w:val="24"/>
                <w:szCs w:val="24"/>
              </w:rPr>
              <w:t>ÖSYM</w:t>
            </w:r>
            <w:r w:rsidR="00321951" w:rsidRPr="008650E0">
              <w:rPr>
                <w:b/>
                <w:sz w:val="24"/>
                <w:szCs w:val="24"/>
              </w:rPr>
              <w:t xml:space="preserve"> </w:t>
            </w:r>
            <w:r w:rsidRPr="008650E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ile</w:t>
            </w:r>
            <w:proofErr w:type="gramEnd"/>
            <w:r w:rsidRPr="008650E0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Yerleştirme</w:t>
            </w:r>
          </w:p>
          <w:p w14:paraId="5451EE59" w14:textId="0A8ABBE4" w:rsidR="00C661C2" w:rsidRPr="008650E0" w:rsidRDefault="00C661C2" w:rsidP="00FF1FF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Yılı</w:t>
            </w:r>
          </w:p>
        </w:tc>
        <w:tc>
          <w:tcPr>
            <w:tcW w:w="1417" w:type="dxa"/>
            <w:vMerge w:val="restart"/>
            <w:vAlign w:val="center"/>
          </w:tcPr>
          <w:p w14:paraId="6631C21E" w14:textId="77777777" w:rsidR="00C661C2" w:rsidRPr="008650E0" w:rsidRDefault="00C661C2" w:rsidP="00FF1FF0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3DEACAA3" w14:textId="22B60A55" w:rsidR="00C661C2" w:rsidRPr="008650E0" w:rsidRDefault="00C661C2" w:rsidP="00FF1FF0">
            <w:pPr>
              <w:pStyle w:val="TableParagraph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ÖSYM</w:t>
            </w:r>
            <w:r w:rsidR="00FF1FF0" w:rsidRPr="008650E0">
              <w:rPr>
                <w:b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Puanı</w:t>
            </w:r>
          </w:p>
        </w:tc>
        <w:tc>
          <w:tcPr>
            <w:tcW w:w="1418" w:type="dxa"/>
            <w:vMerge w:val="restart"/>
            <w:vAlign w:val="center"/>
          </w:tcPr>
          <w:p w14:paraId="736CB617" w14:textId="77777777" w:rsidR="00C661C2" w:rsidRPr="008650E0" w:rsidRDefault="00C661C2" w:rsidP="00FF1FF0">
            <w:pPr>
              <w:pStyle w:val="TableParagraph"/>
              <w:spacing w:before="156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OKÜ</w:t>
            </w:r>
          </w:p>
          <w:p w14:paraId="2C927942" w14:textId="77777777" w:rsidR="00C661C2" w:rsidRPr="008650E0" w:rsidRDefault="00C661C2" w:rsidP="00FF1FF0">
            <w:pPr>
              <w:pStyle w:val="TableParagraph"/>
              <w:spacing w:before="25" w:line="261" w:lineRule="auto"/>
              <w:ind w:right="248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Taban</w:t>
            </w:r>
            <w:r w:rsidRPr="008650E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Puanı</w:t>
            </w:r>
          </w:p>
        </w:tc>
        <w:tc>
          <w:tcPr>
            <w:tcW w:w="3943" w:type="dxa"/>
            <w:gridSpan w:val="2"/>
            <w:vAlign w:val="center"/>
          </w:tcPr>
          <w:p w14:paraId="0A4297D8" w14:textId="2AF9A70C" w:rsidR="00C661C2" w:rsidRPr="008650E0" w:rsidRDefault="00C661C2" w:rsidP="008650E0">
            <w:pPr>
              <w:pStyle w:val="TableParagraph"/>
              <w:spacing w:line="247" w:lineRule="exact"/>
              <w:jc w:val="center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Değerlendirme</w:t>
            </w:r>
            <w:r w:rsidRPr="008650E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Sonucu</w:t>
            </w:r>
          </w:p>
        </w:tc>
      </w:tr>
      <w:tr w:rsidR="00C661C2" w:rsidRPr="008650E0" w14:paraId="69D0293A" w14:textId="77777777" w:rsidTr="00FF1FF0">
        <w:trPr>
          <w:trHeight w:val="900"/>
        </w:trPr>
        <w:tc>
          <w:tcPr>
            <w:tcW w:w="958" w:type="dxa"/>
            <w:vMerge/>
            <w:tcBorders>
              <w:top w:val="nil"/>
            </w:tcBorders>
            <w:vAlign w:val="center"/>
          </w:tcPr>
          <w:p w14:paraId="0E215756" w14:textId="77777777" w:rsidR="00C661C2" w:rsidRPr="008650E0" w:rsidRDefault="00C661C2" w:rsidP="00052740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14:paraId="5F2B857D" w14:textId="4BE74D4F" w:rsidR="00C661C2" w:rsidRPr="008650E0" w:rsidRDefault="00C661C2" w:rsidP="00FF1FF0">
            <w:pPr>
              <w:pStyle w:val="TableParagraph"/>
              <w:ind w:left="596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vAlign w:val="center"/>
          </w:tcPr>
          <w:p w14:paraId="23ACE62D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  <w:vAlign w:val="center"/>
          </w:tcPr>
          <w:p w14:paraId="3B07170D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14:paraId="1A0C2B3C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5FE36AA5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327F3194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549DDB59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46F4C457" w14:textId="77777777" w:rsidR="00C661C2" w:rsidRPr="008650E0" w:rsidRDefault="00C661C2" w:rsidP="00FF1FF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0900D8F" w14:textId="77777777" w:rsidR="00FF1FF0" w:rsidRPr="008650E0" w:rsidRDefault="00C661C2" w:rsidP="00FF1FF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(Kabul)</w:t>
            </w:r>
          </w:p>
          <w:p w14:paraId="73F0ACE0" w14:textId="61652101" w:rsidR="00C661C2" w:rsidRPr="008650E0" w:rsidRDefault="00C661C2" w:rsidP="00FF1FF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Kabul Edilen</w:t>
            </w:r>
            <w:r w:rsidRPr="008650E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Sınıf</w:t>
            </w:r>
            <w:r w:rsidRPr="008650E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8650E0">
              <w:rPr>
                <w:b/>
                <w:sz w:val="24"/>
                <w:szCs w:val="24"/>
              </w:rPr>
              <w:t>/Yarıyıl</w:t>
            </w:r>
          </w:p>
        </w:tc>
        <w:tc>
          <w:tcPr>
            <w:tcW w:w="1817" w:type="dxa"/>
            <w:vAlign w:val="center"/>
          </w:tcPr>
          <w:p w14:paraId="7324F573" w14:textId="77777777" w:rsidR="00C661C2" w:rsidRPr="008650E0" w:rsidRDefault="00C661C2" w:rsidP="00FF1FF0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1BC9CF40" w14:textId="77777777" w:rsidR="00052740" w:rsidRPr="008650E0" w:rsidRDefault="00C661C2" w:rsidP="00FF1FF0">
            <w:pPr>
              <w:pStyle w:val="TableParagraph"/>
              <w:tabs>
                <w:tab w:val="left" w:pos="2075"/>
              </w:tabs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(</w:t>
            </w:r>
            <w:proofErr w:type="spellStart"/>
            <w:r w:rsidRPr="008650E0">
              <w:rPr>
                <w:b/>
                <w:sz w:val="24"/>
                <w:szCs w:val="24"/>
              </w:rPr>
              <w:t>Red</w:t>
            </w:r>
            <w:proofErr w:type="spellEnd"/>
            <w:r w:rsidRPr="008650E0">
              <w:rPr>
                <w:b/>
                <w:sz w:val="24"/>
                <w:szCs w:val="24"/>
              </w:rPr>
              <w:t>)</w:t>
            </w:r>
          </w:p>
          <w:p w14:paraId="6BE92227" w14:textId="468A3BFE" w:rsidR="00C661C2" w:rsidRPr="008650E0" w:rsidRDefault="00C661C2" w:rsidP="00FF1FF0">
            <w:pPr>
              <w:pStyle w:val="TableParagraph"/>
              <w:tabs>
                <w:tab w:val="left" w:pos="2075"/>
              </w:tabs>
              <w:rPr>
                <w:b/>
                <w:sz w:val="24"/>
                <w:szCs w:val="24"/>
              </w:rPr>
            </w:pPr>
            <w:r w:rsidRPr="008650E0">
              <w:rPr>
                <w:b/>
                <w:sz w:val="24"/>
                <w:szCs w:val="24"/>
              </w:rPr>
              <w:t>Açıklama</w:t>
            </w:r>
          </w:p>
        </w:tc>
      </w:tr>
      <w:tr w:rsidR="0080355E" w:rsidRPr="008650E0" w14:paraId="498BE2BB" w14:textId="77777777" w:rsidTr="0080355E">
        <w:trPr>
          <w:trHeight w:val="1045"/>
        </w:trPr>
        <w:tc>
          <w:tcPr>
            <w:tcW w:w="958" w:type="dxa"/>
            <w:vAlign w:val="center"/>
          </w:tcPr>
          <w:p w14:paraId="71CA8809" w14:textId="50081C23" w:rsidR="0080355E" w:rsidRPr="008650E0" w:rsidRDefault="0080355E" w:rsidP="0080355E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8650E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14:paraId="01D1A5AD" w14:textId="1FAAE2A6" w:rsidR="0080355E" w:rsidRPr="008650E0" w:rsidRDefault="0080355E" w:rsidP="0080355E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İb</w:t>
            </w:r>
            <w:proofErr w:type="spellEnd"/>
            <w:r w:rsidR="000B1798">
              <w:rPr>
                <w:sz w:val="24"/>
                <w:szCs w:val="24"/>
              </w:rPr>
              <w:t>***</w:t>
            </w:r>
            <w:r w:rsidR="002C761E">
              <w:rPr>
                <w:sz w:val="24"/>
                <w:szCs w:val="24"/>
              </w:rPr>
              <w:t xml:space="preserve"> AK</w:t>
            </w:r>
            <w:bookmarkStart w:id="1" w:name="_GoBack"/>
            <w:bookmarkEnd w:id="1"/>
            <w:r w:rsidR="000B1798">
              <w:rPr>
                <w:sz w:val="24"/>
                <w:szCs w:val="24"/>
              </w:rPr>
              <w:t>***</w:t>
            </w:r>
          </w:p>
        </w:tc>
        <w:tc>
          <w:tcPr>
            <w:tcW w:w="3545" w:type="dxa"/>
            <w:vAlign w:val="center"/>
          </w:tcPr>
          <w:p w14:paraId="62CDA09B" w14:textId="21316BDF" w:rsidR="0080355E" w:rsidRPr="008650E0" w:rsidRDefault="0080355E" w:rsidP="0080355E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Çukurova Üniversitesi</w:t>
            </w:r>
          </w:p>
        </w:tc>
        <w:tc>
          <w:tcPr>
            <w:tcW w:w="3420" w:type="dxa"/>
            <w:vAlign w:val="center"/>
          </w:tcPr>
          <w:p w14:paraId="05975473" w14:textId="00040908" w:rsidR="0080355E" w:rsidRPr="008650E0" w:rsidRDefault="0080355E" w:rsidP="0080355E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İlahiyat</w:t>
            </w:r>
          </w:p>
        </w:tc>
        <w:tc>
          <w:tcPr>
            <w:tcW w:w="2268" w:type="dxa"/>
            <w:vAlign w:val="center"/>
          </w:tcPr>
          <w:p w14:paraId="198F66BE" w14:textId="35DB222B" w:rsidR="0080355E" w:rsidRPr="008650E0" w:rsidRDefault="0080355E" w:rsidP="0080355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 ve Mutfak Sanatları</w:t>
            </w:r>
          </w:p>
        </w:tc>
        <w:tc>
          <w:tcPr>
            <w:tcW w:w="1134" w:type="dxa"/>
            <w:vAlign w:val="center"/>
          </w:tcPr>
          <w:p w14:paraId="2D654BE2" w14:textId="32BA902F" w:rsidR="0080355E" w:rsidRPr="008650E0" w:rsidRDefault="0080355E" w:rsidP="008035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221CF42C" w14:textId="3A3A2421" w:rsidR="0080355E" w:rsidRPr="008650E0" w:rsidRDefault="0080355E" w:rsidP="0080355E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14:paraId="4BCFF202" w14:textId="6388E3A6" w:rsidR="0080355E" w:rsidRPr="008650E0" w:rsidRDefault="0080355E" w:rsidP="0080355E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 w:rsidRPr="00B71B3E">
              <w:rPr>
                <w:sz w:val="24"/>
                <w:szCs w:val="24"/>
              </w:rPr>
              <w:t>357,87405</w:t>
            </w:r>
          </w:p>
        </w:tc>
        <w:tc>
          <w:tcPr>
            <w:tcW w:w="1418" w:type="dxa"/>
            <w:vAlign w:val="center"/>
          </w:tcPr>
          <w:p w14:paraId="03840F25" w14:textId="15923318" w:rsidR="0080355E" w:rsidRPr="008650E0" w:rsidRDefault="0080355E" w:rsidP="0080355E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 w:rsidRPr="00B71B3E">
              <w:rPr>
                <w:sz w:val="24"/>
                <w:szCs w:val="24"/>
              </w:rPr>
              <w:t>323,79698</w:t>
            </w:r>
          </w:p>
        </w:tc>
        <w:tc>
          <w:tcPr>
            <w:tcW w:w="2126" w:type="dxa"/>
            <w:vAlign w:val="center"/>
          </w:tcPr>
          <w:p w14:paraId="7C45BECD" w14:textId="24BEE6C1" w:rsidR="0080355E" w:rsidRPr="008650E0" w:rsidRDefault="0080355E" w:rsidP="008035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sınıf/1. yarıyıl</w:t>
            </w:r>
          </w:p>
        </w:tc>
        <w:tc>
          <w:tcPr>
            <w:tcW w:w="1817" w:type="dxa"/>
            <w:vAlign w:val="center"/>
          </w:tcPr>
          <w:p w14:paraId="1AB5BFCD" w14:textId="4AA73515" w:rsidR="0080355E" w:rsidRPr="008650E0" w:rsidRDefault="0080355E" w:rsidP="0080355E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55E" w:rsidRPr="008650E0" w14:paraId="253A4149" w14:textId="77777777" w:rsidTr="0080355E">
        <w:trPr>
          <w:trHeight w:val="1045"/>
        </w:trPr>
        <w:tc>
          <w:tcPr>
            <w:tcW w:w="958" w:type="dxa"/>
            <w:vAlign w:val="center"/>
          </w:tcPr>
          <w:p w14:paraId="35722D55" w14:textId="0EDD7FE8" w:rsidR="0080355E" w:rsidRPr="008650E0" w:rsidRDefault="0080355E" w:rsidP="0080355E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8650E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14:paraId="7841EDD8" w14:textId="50FE0E65" w:rsidR="0080355E" w:rsidRPr="008650E0" w:rsidRDefault="0080355E" w:rsidP="0080355E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İr</w:t>
            </w:r>
            <w:r w:rsidR="000B1798">
              <w:rPr>
                <w:sz w:val="24"/>
                <w:szCs w:val="24"/>
              </w:rPr>
              <w:t xml:space="preserve">*** </w:t>
            </w:r>
            <w:r>
              <w:rPr>
                <w:sz w:val="24"/>
                <w:szCs w:val="24"/>
              </w:rPr>
              <w:t>KA</w:t>
            </w:r>
            <w:r w:rsidR="000B1798">
              <w:rPr>
                <w:sz w:val="24"/>
                <w:szCs w:val="24"/>
              </w:rPr>
              <w:t>***</w:t>
            </w:r>
          </w:p>
        </w:tc>
        <w:tc>
          <w:tcPr>
            <w:tcW w:w="3545" w:type="dxa"/>
            <w:vAlign w:val="center"/>
          </w:tcPr>
          <w:p w14:paraId="144E6637" w14:textId="69EA307F" w:rsidR="0080355E" w:rsidRPr="008650E0" w:rsidRDefault="0080355E" w:rsidP="0080355E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Giresun Üniversitesi</w:t>
            </w:r>
          </w:p>
        </w:tc>
        <w:tc>
          <w:tcPr>
            <w:tcW w:w="3420" w:type="dxa"/>
            <w:vAlign w:val="center"/>
          </w:tcPr>
          <w:p w14:paraId="1EB41171" w14:textId="58536BD3" w:rsidR="0080355E" w:rsidRPr="008650E0" w:rsidRDefault="0080355E" w:rsidP="0080355E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 ve Mutfak Sanatları</w:t>
            </w:r>
          </w:p>
        </w:tc>
        <w:tc>
          <w:tcPr>
            <w:tcW w:w="2268" w:type="dxa"/>
            <w:vAlign w:val="center"/>
          </w:tcPr>
          <w:p w14:paraId="7D0DDE22" w14:textId="135C68E1" w:rsidR="0080355E" w:rsidRPr="008650E0" w:rsidRDefault="0080355E" w:rsidP="0080355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 ve Mutfak Sanatları</w:t>
            </w:r>
          </w:p>
        </w:tc>
        <w:tc>
          <w:tcPr>
            <w:tcW w:w="1134" w:type="dxa"/>
            <w:vAlign w:val="center"/>
          </w:tcPr>
          <w:p w14:paraId="180FC680" w14:textId="5B303071" w:rsidR="0080355E" w:rsidRPr="008650E0" w:rsidRDefault="0080355E" w:rsidP="008035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303ED1A0" w14:textId="62BF3B70" w:rsidR="0080355E" w:rsidRPr="00E044A8" w:rsidRDefault="0080355E" w:rsidP="0080355E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14:paraId="74FCB8A5" w14:textId="5D58101A" w:rsidR="0080355E" w:rsidRPr="008650E0" w:rsidRDefault="0080355E" w:rsidP="0080355E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 w:rsidRPr="00B71B3E">
              <w:rPr>
                <w:sz w:val="24"/>
                <w:szCs w:val="24"/>
              </w:rPr>
              <w:t>283,95318</w:t>
            </w:r>
          </w:p>
        </w:tc>
        <w:tc>
          <w:tcPr>
            <w:tcW w:w="1418" w:type="dxa"/>
            <w:vAlign w:val="center"/>
          </w:tcPr>
          <w:p w14:paraId="1E4483C3" w14:textId="166E9C2D" w:rsidR="0080355E" w:rsidRPr="008650E0" w:rsidRDefault="0080355E" w:rsidP="0080355E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 w:rsidRPr="00B71B3E">
              <w:rPr>
                <w:sz w:val="24"/>
                <w:szCs w:val="24"/>
              </w:rPr>
              <w:t>279,5685</w:t>
            </w:r>
          </w:p>
        </w:tc>
        <w:tc>
          <w:tcPr>
            <w:tcW w:w="2126" w:type="dxa"/>
            <w:vAlign w:val="center"/>
          </w:tcPr>
          <w:p w14:paraId="457F8005" w14:textId="2C6A1EF3" w:rsidR="0080355E" w:rsidRPr="008650E0" w:rsidRDefault="0080355E" w:rsidP="008035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sınıf/5. yarıyıl</w:t>
            </w:r>
          </w:p>
        </w:tc>
        <w:tc>
          <w:tcPr>
            <w:tcW w:w="1817" w:type="dxa"/>
            <w:vAlign w:val="center"/>
          </w:tcPr>
          <w:p w14:paraId="475F11CA" w14:textId="7E321761" w:rsidR="0080355E" w:rsidRPr="008650E0" w:rsidRDefault="0080355E" w:rsidP="0080355E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55E" w:rsidRPr="008650E0" w14:paraId="4B18BB7D" w14:textId="77777777" w:rsidTr="0080355E">
        <w:trPr>
          <w:trHeight w:val="1045"/>
        </w:trPr>
        <w:tc>
          <w:tcPr>
            <w:tcW w:w="958" w:type="dxa"/>
            <w:vAlign w:val="center"/>
          </w:tcPr>
          <w:p w14:paraId="6BC7209A" w14:textId="6CDF78AC" w:rsidR="0080355E" w:rsidRPr="008650E0" w:rsidRDefault="0080355E" w:rsidP="0080355E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8650E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66" w:type="dxa"/>
            <w:vAlign w:val="center"/>
          </w:tcPr>
          <w:p w14:paraId="513A9C8B" w14:textId="584BE335" w:rsidR="0080355E" w:rsidRPr="008650E0" w:rsidRDefault="0080355E" w:rsidP="0080355E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  <w:r w:rsidR="000B1798">
              <w:rPr>
                <w:sz w:val="24"/>
                <w:szCs w:val="24"/>
              </w:rPr>
              <w:t xml:space="preserve">*** </w:t>
            </w:r>
            <w:r>
              <w:rPr>
                <w:sz w:val="24"/>
                <w:szCs w:val="24"/>
              </w:rPr>
              <w:t>KI</w:t>
            </w:r>
            <w:r w:rsidR="000B1798">
              <w:rPr>
                <w:sz w:val="24"/>
                <w:szCs w:val="24"/>
              </w:rPr>
              <w:t>***</w:t>
            </w:r>
          </w:p>
        </w:tc>
        <w:tc>
          <w:tcPr>
            <w:tcW w:w="3545" w:type="dxa"/>
            <w:vAlign w:val="center"/>
          </w:tcPr>
          <w:p w14:paraId="50947037" w14:textId="04677D7C" w:rsidR="0080355E" w:rsidRPr="008650E0" w:rsidRDefault="0080355E" w:rsidP="0080355E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Sivas Cumhuriyet Üniversitesi</w:t>
            </w:r>
          </w:p>
        </w:tc>
        <w:tc>
          <w:tcPr>
            <w:tcW w:w="3420" w:type="dxa"/>
            <w:vAlign w:val="center"/>
          </w:tcPr>
          <w:p w14:paraId="69A1C126" w14:textId="1145BAD1" w:rsidR="0080355E" w:rsidRPr="008650E0" w:rsidRDefault="0080355E" w:rsidP="0080355E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Çocuk Gelişimi </w:t>
            </w:r>
          </w:p>
        </w:tc>
        <w:tc>
          <w:tcPr>
            <w:tcW w:w="2268" w:type="dxa"/>
            <w:vAlign w:val="center"/>
          </w:tcPr>
          <w:p w14:paraId="7D7BC078" w14:textId="3B1CA351" w:rsidR="0080355E" w:rsidRPr="008650E0" w:rsidRDefault="0080355E" w:rsidP="0080355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Teknolojisi</w:t>
            </w:r>
          </w:p>
        </w:tc>
        <w:tc>
          <w:tcPr>
            <w:tcW w:w="1134" w:type="dxa"/>
            <w:vAlign w:val="center"/>
          </w:tcPr>
          <w:p w14:paraId="0F93AA7E" w14:textId="54B22787" w:rsidR="0080355E" w:rsidRPr="008650E0" w:rsidRDefault="0080355E" w:rsidP="0080355E">
            <w:pPr>
              <w:pStyle w:val="TableParagraph"/>
              <w:jc w:val="center"/>
              <w:rPr>
                <w:sz w:val="24"/>
                <w:szCs w:val="24"/>
              </w:rPr>
            </w:pPr>
            <w:r w:rsidRPr="003410DA">
              <w:rPr>
                <w:spacing w:val="-1"/>
                <w:sz w:val="24"/>
                <w:szCs w:val="24"/>
              </w:rPr>
              <w:t>N.Ö</w:t>
            </w:r>
          </w:p>
        </w:tc>
        <w:tc>
          <w:tcPr>
            <w:tcW w:w="1559" w:type="dxa"/>
            <w:vAlign w:val="center"/>
          </w:tcPr>
          <w:p w14:paraId="2F0050A8" w14:textId="51A33C5C" w:rsidR="0080355E" w:rsidRPr="008650E0" w:rsidRDefault="0080355E" w:rsidP="0080355E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 w:rsidRPr="003410DA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14:paraId="3A230F4E" w14:textId="7E4F78D9" w:rsidR="0080355E" w:rsidRPr="008650E0" w:rsidRDefault="0080355E" w:rsidP="0080355E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224,04486 </w:t>
            </w:r>
            <w:r w:rsidRPr="003410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E0EE7BE" w14:textId="49DC1E75" w:rsidR="0080355E" w:rsidRPr="008650E0" w:rsidRDefault="0080355E" w:rsidP="0080355E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 w:rsidRPr="003410DA">
              <w:rPr>
                <w:sz w:val="24"/>
                <w:szCs w:val="24"/>
              </w:rPr>
              <w:t>198,47542</w:t>
            </w:r>
          </w:p>
        </w:tc>
        <w:tc>
          <w:tcPr>
            <w:tcW w:w="2126" w:type="dxa"/>
            <w:vAlign w:val="center"/>
          </w:tcPr>
          <w:p w14:paraId="4CDD5E02" w14:textId="53CA8BDD" w:rsidR="0080355E" w:rsidRPr="008650E0" w:rsidRDefault="0080355E" w:rsidP="008035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sınıf/1. yarıyıl</w:t>
            </w:r>
          </w:p>
        </w:tc>
        <w:tc>
          <w:tcPr>
            <w:tcW w:w="1817" w:type="dxa"/>
            <w:vAlign w:val="center"/>
          </w:tcPr>
          <w:p w14:paraId="636C4179" w14:textId="5B0D999A" w:rsidR="0080355E" w:rsidRPr="008650E0" w:rsidRDefault="0080355E" w:rsidP="0080355E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55E" w:rsidRPr="008650E0" w14:paraId="54A259B9" w14:textId="77777777" w:rsidTr="0080355E">
        <w:trPr>
          <w:trHeight w:val="1045"/>
        </w:trPr>
        <w:tc>
          <w:tcPr>
            <w:tcW w:w="958" w:type="dxa"/>
            <w:vAlign w:val="center"/>
          </w:tcPr>
          <w:p w14:paraId="30D300C6" w14:textId="6108E9FD" w:rsidR="0080355E" w:rsidRPr="008650E0" w:rsidRDefault="0080355E" w:rsidP="0080355E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14:paraId="29D17A9B" w14:textId="1C055253" w:rsidR="0080355E" w:rsidRPr="008650E0" w:rsidRDefault="0080355E" w:rsidP="0080355E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Se</w:t>
            </w:r>
            <w:r w:rsidR="000B1798">
              <w:rPr>
                <w:sz w:val="24"/>
                <w:szCs w:val="24"/>
                <w:lang w:val="en-US"/>
              </w:rPr>
              <w:t>***</w:t>
            </w:r>
            <w:r>
              <w:rPr>
                <w:sz w:val="24"/>
                <w:szCs w:val="24"/>
                <w:lang w:val="en-US"/>
              </w:rPr>
              <w:t xml:space="preserve"> Nu</w:t>
            </w:r>
            <w:r w:rsidR="000B1798">
              <w:rPr>
                <w:sz w:val="24"/>
                <w:szCs w:val="24"/>
                <w:lang w:val="en-US"/>
              </w:rPr>
              <w:t>***</w:t>
            </w:r>
            <w:r>
              <w:rPr>
                <w:sz w:val="24"/>
                <w:szCs w:val="24"/>
                <w:lang w:val="en-US"/>
              </w:rPr>
              <w:t xml:space="preserve"> GÖ</w:t>
            </w:r>
            <w:r w:rsidR="000B1798">
              <w:rPr>
                <w:sz w:val="24"/>
                <w:szCs w:val="24"/>
                <w:lang w:val="en-US"/>
              </w:rPr>
              <w:t>***</w:t>
            </w:r>
          </w:p>
        </w:tc>
        <w:tc>
          <w:tcPr>
            <w:tcW w:w="3545" w:type="dxa"/>
            <w:vAlign w:val="center"/>
          </w:tcPr>
          <w:p w14:paraId="64595B82" w14:textId="1F12E9B2" w:rsidR="0080355E" w:rsidRPr="008650E0" w:rsidRDefault="0080355E" w:rsidP="0080355E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Kayseri </w:t>
            </w:r>
            <w:proofErr w:type="spellStart"/>
            <w:r>
              <w:rPr>
                <w:sz w:val="24"/>
                <w:szCs w:val="24"/>
                <w:lang w:val="en-US"/>
              </w:rPr>
              <w:t>Üniversitesi</w:t>
            </w:r>
            <w:proofErr w:type="spellEnd"/>
          </w:p>
        </w:tc>
        <w:tc>
          <w:tcPr>
            <w:tcW w:w="3420" w:type="dxa"/>
            <w:vAlign w:val="center"/>
          </w:tcPr>
          <w:p w14:paraId="531863D7" w14:textId="339C0A50" w:rsidR="0080355E" w:rsidRPr="008650E0" w:rsidRDefault="0080355E" w:rsidP="0080355E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Develi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Sosyal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Beseri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Bilimler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fakültesi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Tarih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Programı</w:t>
            </w:r>
            <w:proofErr w:type="spellEnd"/>
          </w:p>
        </w:tc>
        <w:tc>
          <w:tcPr>
            <w:tcW w:w="2268" w:type="dxa"/>
            <w:vAlign w:val="center"/>
          </w:tcPr>
          <w:p w14:paraId="69BB123C" w14:textId="04445ED5" w:rsidR="0080355E" w:rsidRPr="008650E0" w:rsidRDefault="0080355E" w:rsidP="0080355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Rekreasyon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Yönetimi</w:t>
            </w:r>
            <w:proofErr w:type="spellEnd"/>
          </w:p>
        </w:tc>
        <w:tc>
          <w:tcPr>
            <w:tcW w:w="1134" w:type="dxa"/>
            <w:vAlign w:val="center"/>
          </w:tcPr>
          <w:p w14:paraId="48B76D8D" w14:textId="4DF6B498" w:rsidR="0080355E" w:rsidRPr="008650E0" w:rsidRDefault="0080355E" w:rsidP="008035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N.Ö</w:t>
            </w:r>
          </w:p>
        </w:tc>
        <w:tc>
          <w:tcPr>
            <w:tcW w:w="1559" w:type="dxa"/>
            <w:vAlign w:val="center"/>
          </w:tcPr>
          <w:p w14:paraId="3FF28753" w14:textId="0C7B134C" w:rsidR="0080355E" w:rsidRPr="008650E0" w:rsidRDefault="0080355E" w:rsidP="0080355E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2022</w:t>
            </w:r>
          </w:p>
        </w:tc>
        <w:tc>
          <w:tcPr>
            <w:tcW w:w="1417" w:type="dxa"/>
            <w:vAlign w:val="center"/>
          </w:tcPr>
          <w:p w14:paraId="563E5178" w14:textId="68A0098C" w:rsidR="0080355E" w:rsidRPr="008650E0" w:rsidRDefault="0080355E" w:rsidP="0080355E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270.03507</w:t>
            </w:r>
          </w:p>
        </w:tc>
        <w:tc>
          <w:tcPr>
            <w:tcW w:w="1418" w:type="dxa"/>
            <w:vAlign w:val="center"/>
          </w:tcPr>
          <w:p w14:paraId="2FC84C06" w14:textId="5E9B2FE0" w:rsidR="0080355E" w:rsidRPr="008650E0" w:rsidRDefault="0080355E" w:rsidP="0080355E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220.44377</w:t>
            </w:r>
          </w:p>
        </w:tc>
        <w:tc>
          <w:tcPr>
            <w:tcW w:w="2126" w:type="dxa"/>
            <w:vAlign w:val="center"/>
          </w:tcPr>
          <w:p w14:paraId="32195D72" w14:textId="72931726" w:rsidR="0080355E" w:rsidRPr="008650E0" w:rsidRDefault="0080355E" w:rsidP="008035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44533">
              <w:rPr>
                <w:sz w:val="24"/>
                <w:szCs w:val="24"/>
              </w:rPr>
              <w:t>1. sınıf/1. yarıyıl</w:t>
            </w:r>
          </w:p>
        </w:tc>
        <w:tc>
          <w:tcPr>
            <w:tcW w:w="1817" w:type="dxa"/>
            <w:vAlign w:val="center"/>
          </w:tcPr>
          <w:p w14:paraId="12229B09" w14:textId="7D9D0C4B" w:rsidR="0080355E" w:rsidRPr="008650E0" w:rsidRDefault="0080355E" w:rsidP="0080355E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355E" w:rsidRPr="008650E0" w14:paraId="22819A4B" w14:textId="77777777" w:rsidTr="0080355E">
        <w:trPr>
          <w:trHeight w:val="1045"/>
        </w:trPr>
        <w:tc>
          <w:tcPr>
            <w:tcW w:w="958" w:type="dxa"/>
            <w:vAlign w:val="center"/>
          </w:tcPr>
          <w:p w14:paraId="60C6AB67" w14:textId="2E057856" w:rsidR="0080355E" w:rsidRPr="008650E0" w:rsidRDefault="0080355E" w:rsidP="0080355E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66" w:type="dxa"/>
            <w:vAlign w:val="center"/>
          </w:tcPr>
          <w:p w14:paraId="40AA8554" w14:textId="76482FCA" w:rsidR="0080355E" w:rsidRPr="008650E0" w:rsidRDefault="0080355E" w:rsidP="0080355E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Ze</w:t>
            </w:r>
            <w:proofErr w:type="spellEnd"/>
            <w:r w:rsidR="000B1798">
              <w:rPr>
                <w:sz w:val="24"/>
                <w:szCs w:val="24"/>
                <w:lang w:val="en-US"/>
              </w:rPr>
              <w:t>***</w:t>
            </w:r>
            <w:r>
              <w:rPr>
                <w:sz w:val="24"/>
                <w:szCs w:val="24"/>
                <w:lang w:val="en-US"/>
              </w:rPr>
              <w:t xml:space="preserve"> KO</w:t>
            </w:r>
            <w:r w:rsidR="000B1798">
              <w:rPr>
                <w:sz w:val="24"/>
                <w:szCs w:val="24"/>
                <w:lang w:val="en-US"/>
              </w:rPr>
              <w:t>***</w:t>
            </w:r>
          </w:p>
        </w:tc>
        <w:tc>
          <w:tcPr>
            <w:tcW w:w="3545" w:type="dxa"/>
            <w:vAlign w:val="center"/>
          </w:tcPr>
          <w:p w14:paraId="68C9CB78" w14:textId="3E0E501E" w:rsidR="0080355E" w:rsidRPr="008650E0" w:rsidRDefault="0080355E" w:rsidP="0080355E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Munzur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Üniversitesi</w:t>
            </w:r>
            <w:proofErr w:type="spellEnd"/>
          </w:p>
        </w:tc>
        <w:tc>
          <w:tcPr>
            <w:tcW w:w="3420" w:type="dxa"/>
            <w:vAlign w:val="center"/>
          </w:tcPr>
          <w:p w14:paraId="208FA046" w14:textId="46246B0F" w:rsidR="0080355E" w:rsidRPr="008650E0" w:rsidRDefault="0080355E" w:rsidP="0080355E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Edebiyat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Fakültessi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Zaza Dili </w:t>
            </w:r>
            <w:proofErr w:type="spellStart"/>
            <w:r>
              <w:rPr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Edebiyatı</w:t>
            </w:r>
            <w:proofErr w:type="spellEnd"/>
          </w:p>
        </w:tc>
        <w:tc>
          <w:tcPr>
            <w:tcW w:w="2268" w:type="dxa"/>
            <w:vAlign w:val="center"/>
          </w:tcPr>
          <w:p w14:paraId="41046390" w14:textId="7E2C0852" w:rsidR="0080355E" w:rsidRPr="008650E0" w:rsidRDefault="0080355E" w:rsidP="0080355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Rekreasyon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Yönetimi</w:t>
            </w:r>
            <w:proofErr w:type="spellEnd"/>
          </w:p>
        </w:tc>
        <w:tc>
          <w:tcPr>
            <w:tcW w:w="1134" w:type="dxa"/>
            <w:vAlign w:val="center"/>
          </w:tcPr>
          <w:p w14:paraId="606C65C0" w14:textId="7A4824E0" w:rsidR="0080355E" w:rsidRPr="008650E0" w:rsidRDefault="0080355E" w:rsidP="0080355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N.Ö</w:t>
            </w:r>
          </w:p>
        </w:tc>
        <w:tc>
          <w:tcPr>
            <w:tcW w:w="1559" w:type="dxa"/>
            <w:vAlign w:val="center"/>
          </w:tcPr>
          <w:p w14:paraId="398859CE" w14:textId="3CBBA594" w:rsidR="0080355E" w:rsidRPr="008650E0" w:rsidRDefault="0080355E" w:rsidP="0080355E">
            <w:pPr>
              <w:pStyle w:val="TableParagraph"/>
              <w:spacing w:line="247" w:lineRule="exact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2022</w:t>
            </w:r>
          </w:p>
        </w:tc>
        <w:tc>
          <w:tcPr>
            <w:tcW w:w="1417" w:type="dxa"/>
            <w:vAlign w:val="center"/>
          </w:tcPr>
          <w:p w14:paraId="3EEA129F" w14:textId="05CBF084" w:rsidR="0080355E" w:rsidRPr="008650E0" w:rsidRDefault="0080355E" w:rsidP="0080355E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248.54771</w:t>
            </w:r>
          </w:p>
        </w:tc>
        <w:tc>
          <w:tcPr>
            <w:tcW w:w="1418" w:type="dxa"/>
            <w:vAlign w:val="center"/>
          </w:tcPr>
          <w:p w14:paraId="34D92EFC" w14:textId="7BD6B1F2" w:rsidR="0080355E" w:rsidRPr="008650E0" w:rsidRDefault="0080355E" w:rsidP="0080355E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220.44377</w:t>
            </w:r>
          </w:p>
        </w:tc>
        <w:tc>
          <w:tcPr>
            <w:tcW w:w="2126" w:type="dxa"/>
            <w:vAlign w:val="center"/>
          </w:tcPr>
          <w:p w14:paraId="0AEC4F7E" w14:textId="6E70EF66" w:rsidR="0080355E" w:rsidRPr="008650E0" w:rsidRDefault="0080355E" w:rsidP="0080355E">
            <w:pPr>
              <w:pStyle w:val="TableParagraph"/>
              <w:jc w:val="center"/>
              <w:rPr>
                <w:sz w:val="24"/>
                <w:szCs w:val="24"/>
              </w:rPr>
            </w:pPr>
            <w:r w:rsidRPr="00144533">
              <w:rPr>
                <w:sz w:val="24"/>
                <w:szCs w:val="24"/>
              </w:rPr>
              <w:t>1. sınıf/1. yarıyıl</w:t>
            </w:r>
          </w:p>
        </w:tc>
        <w:tc>
          <w:tcPr>
            <w:tcW w:w="1817" w:type="dxa"/>
            <w:vAlign w:val="center"/>
          </w:tcPr>
          <w:p w14:paraId="26B2555D" w14:textId="0CED9D59" w:rsidR="0080355E" w:rsidRPr="008650E0" w:rsidRDefault="0080355E" w:rsidP="0080355E">
            <w:pPr>
              <w:pStyle w:val="TableParagraph"/>
              <w:spacing w:line="247" w:lineRule="exact"/>
              <w:ind w:lef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0"/>
    </w:tbl>
    <w:p w14:paraId="7A0A5D16" w14:textId="335F531F" w:rsidR="003D7435" w:rsidRPr="008650E0" w:rsidRDefault="003D7435">
      <w:pPr>
        <w:rPr>
          <w:sz w:val="24"/>
          <w:szCs w:val="24"/>
        </w:rPr>
      </w:pPr>
    </w:p>
    <w:p w14:paraId="6B049ED5" w14:textId="7B6ED0DC" w:rsidR="00501C2C" w:rsidRDefault="00501C2C">
      <w:pPr>
        <w:rPr>
          <w:sz w:val="24"/>
          <w:szCs w:val="24"/>
        </w:rPr>
      </w:pPr>
    </w:p>
    <w:p w14:paraId="654F7AA3" w14:textId="35209CA7" w:rsidR="00E66ADE" w:rsidRDefault="00E66ADE">
      <w:pPr>
        <w:rPr>
          <w:sz w:val="24"/>
          <w:szCs w:val="24"/>
        </w:rPr>
      </w:pPr>
    </w:p>
    <w:p w14:paraId="3F26798D" w14:textId="4345D0D5" w:rsidR="00E66ADE" w:rsidRDefault="00E66ADE">
      <w:pPr>
        <w:rPr>
          <w:sz w:val="24"/>
          <w:szCs w:val="24"/>
        </w:rPr>
      </w:pPr>
    </w:p>
    <w:p w14:paraId="686954B1" w14:textId="2BE2F7EC" w:rsidR="00AF5B3B" w:rsidRDefault="00AF5B3B">
      <w:pPr>
        <w:rPr>
          <w:sz w:val="24"/>
          <w:szCs w:val="24"/>
        </w:rPr>
      </w:pPr>
    </w:p>
    <w:p w14:paraId="3D4DE89C" w14:textId="70E17446" w:rsidR="00AF5B3B" w:rsidRDefault="00AF5B3B">
      <w:pPr>
        <w:rPr>
          <w:sz w:val="24"/>
          <w:szCs w:val="24"/>
        </w:rPr>
      </w:pPr>
    </w:p>
    <w:p w14:paraId="143685D6" w14:textId="0AB92582" w:rsidR="00AF5B3B" w:rsidRDefault="00AF5B3B">
      <w:pPr>
        <w:rPr>
          <w:sz w:val="24"/>
          <w:szCs w:val="24"/>
        </w:rPr>
      </w:pPr>
    </w:p>
    <w:p w14:paraId="7BE099A1" w14:textId="7272B889" w:rsidR="00AF5B3B" w:rsidRDefault="00AF5B3B">
      <w:pPr>
        <w:rPr>
          <w:sz w:val="24"/>
          <w:szCs w:val="24"/>
        </w:rPr>
      </w:pPr>
    </w:p>
    <w:p w14:paraId="361E5422" w14:textId="448E79A3" w:rsidR="00AF5B3B" w:rsidRDefault="00AF5B3B">
      <w:pPr>
        <w:rPr>
          <w:sz w:val="24"/>
          <w:szCs w:val="24"/>
        </w:rPr>
      </w:pPr>
    </w:p>
    <w:p w14:paraId="28DD4186" w14:textId="4B278D51" w:rsidR="00AF5B3B" w:rsidRDefault="00AF5B3B">
      <w:pPr>
        <w:rPr>
          <w:sz w:val="24"/>
          <w:szCs w:val="24"/>
        </w:rPr>
      </w:pPr>
    </w:p>
    <w:p w14:paraId="47653BE2" w14:textId="11B736AE" w:rsidR="00AF5B3B" w:rsidRDefault="00AF5B3B">
      <w:pPr>
        <w:rPr>
          <w:sz w:val="24"/>
          <w:szCs w:val="24"/>
        </w:rPr>
      </w:pPr>
    </w:p>
    <w:p w14:paraId="3CB96211" w14:textId="2EF3EA23" w:rsidR="00AF5B3B" w:rsidRDefault="00AF5B3B">
      <w:pPr>
        <w:rPr>
          <w:sz w:val="24"/>
          <w:szCs w:val="24"/>
        </w:rPr>
      </w:pPr>
    </w:p>
    <w:p w14:paraId="5E6A10E3" w14:textId="2616BBF1" w:rsidR="00AF5B3B" w:rsidRDefault="00AF5B3B">
      <w:pPr>
        <w:rPr>
          <w:sz w:val="24"/>
          <w:szCs w:val="24"/>
        </w:rPr>
      </w:pPr>
    </w:p>
    <w:p w14:paraId="5134E078" w14:textId="74944637" w:rsidR="00AF5B3B" w:rsidRDefault="00AF5B3B">
      <w:pPr>
        <w:rPr>
          <w:sz w:val="24"/>
          <w:szCs w:val="24"/>
        </w:rPr>
      </w:pPr>
    </w:p>
    <w:p w14:paraId="77569806" w14:textId="50131BAF" w:rsidR="00AF5B3B" w:rsidRDefault="00AF5B3B">
      <w:pPr>
        <w:rPr>
          <w:sz w:val="24"/>
          <w:szCs w:val="24"/>
        </w:rPr>
      </w:pPr>
    </w:p>
    <w:p w14:paraId="0819EC02" w14:textId="657FBDA0" w:rsidR="00AF5B3B" w:rsidRDefault="00AF5B3B">
      <w:pPr>
        <w:rPr>
          <w:sz w:val="24"/>
          <w:szCs w:val="24"/>
        </w:rPr>
      </w:pPr>
    </w:p>
    <w:p w14:paraId="709A861A" w14:textId="7317919F" w:rsidR="00AF5B3B" w:rsidRDefault="00AF5B3B">
      <w:pPr>
        <w:rPr>
          <w:sz w:val="24"/>
          <w:szCs w:val="24"/>
        </w:rPr>
      </w:pPr>
    </w:p>
    <w:p w14:paraId="6A3A7C77" w14:textId="77777777" w:rsidR="00AF5B3B" w:rsidRDefault="00AF5B3B">
      <w:pPr>
        <w:rPr>
          <w:sz w:val="24"/>
          <w:szCs w:val="24"/>
        </w:rPr>
      </w:pPr>
    </w:p>
    <w:p w14:paraId="443C329B" w14:textId="546E46D7" w:rsidR="00E66ADE" w:rsidRDefault="00E66ADE">
      <w:pPr>
        <w:rPr>
          <w:sz w:val="24"/>
          <w:szCs w:val="24"/>
        </w:rPr>
      </w:pPr>
    </w:p>
    <w:p w14:paraId="25A07A7A" w14:textId="77777777" w:rsidR="00E66ADE" w:rsidRPr="008650E0" w:rsidRDefault="00E66ADE">
      <w:pPr>
        <w:rPr>
          <w:sz w:val="24"/>
          <w:szCs w:val="24"/>
        </w:rPr>
      </w:pPr>
    </w:p>
    <w:sectPr w:rsidR="00E66ADE" w:rsidRPr="008650E0">
      <w:type w:val="continuous"/>
      <w:pgSz w:w="25140" w:h="17760" w:orient="landscape"/>
      <w:pgMar w:top="1600" w:right="182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65"/>
    <w:rsid w:val="000361A7"/>
    <w:rsid w:val="00052740"/>
    <w:rsid w:val="000B1798"/>
    <w:rsid w:val="002B4735"/>
    <w:rsid w:val="002C761E"/>
    <w:rsid w:val="00321951"/>
    <w:rsid w:val="003609E5"/>
    <w:rsid w:val="00363CDC"/>
    <w:rsid w:val="003D7435"/>
    <w:rsid w:val="0042360C"/>
    <w:rsid w:val="00452CAB"/>
    <w:rsid w:val="00457AC6"/>
    <w:rsid w:val="00501C2C"/>
    <w:rsid w:val="00562229"/>
    <w:rsid w:val="00684165"/>
    <w:rsid w:val="0070030A"/>
    <w:rsid w:val="007527BA"/>
    <w:rsid w:val="00763A6E"/>
    <w:rsid w:val="00784D56"/>
    <w:rsid w:val="007B04EA"/>
    <w:rsid w:val="0080355E"/>
    <w:rsid w:val="008650E0"/>
    <w:rsid w:val="008B6E5D"/>
    <w:rsid w:val="009665B6"/>
    <w:rsid w:val="00AF5B3B"/>
    <w:rsid w:val="00B84CE7"/>
    <w:rsid w:val="00C0755E"/>
    <w:rsid w:val="00C661C2"/>
    <w:rsid w:val="00DF2670"/>
    <w:rsid w:val="00E044A8"/>
    <w:rsid w:val="00E66ADE"/>
    <w:rsid w:val="00E93975"/>
    <w:rsid w:val="00EA650A"/>
    <w:rsid w:val="00EB7993"/>
    <w:rsid w:val="00F35E30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0EEA"/>
  <w15:docId w15:val="{6F5233C7-C537-431B-8FD8-9EE76EFD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rsid w:val="00AF5B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HP</cp:lastModifiedBy>
  <cp:revision>7</cp:revision>
  <dcterms:created xsi:type="dcterms:W3CDTF">2022-02-21T07:38:00Z</dcterms:created>
  <dcterms:modified xsi:type="dcterms:W3CDTF">2023-08-23T07:53:00Z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2021-08-19T00:00:00Z</vt:filetime>
  </property>
</Properties>
</file>